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74F" w:rsidRPr="00F1674F" w:rsidRDefault="00F1674F" w:rsidP="00F1674F">
      <w:pPr>
        <w:spacing w:after="0" w:line="240" w:lineRule="atLeast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 xml:space="preserve">  </w:t>
      </w: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0" w:name="_Toc480875775"/>
      <w:bookmarkStart w:id="1" w:name="_Toc512243751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bookmarkEnd w:id="1"/>
      <w:r w:rsidR="00EC193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2" w:name="_Toc512243752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</w:rPr>
        <w:t>POOBLASTILO ZA PRIDOBITEV PODATKOV IZ KAZENSKE EVIDENCE</w:t>
      </w:r>
      <w:bookmarkEnd w:id="2"/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>(za fizične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Spodaj podpisani/-a: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ime in priimek   ___________________________________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naslov:           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datum rojstva: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kraj, občina in država rojstva:  _____________________________________________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EMŠO:              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po prvem odstavku </w:t>
      </w:r>
      <w:r w:rsidRPr="00F1674F">
        <w:rPr>
          <w:rFonts w:ascii="Arial" w:eastAsia="Times New Roman" w:hAnsi="Arial" w:cs="Times New Roman"/>
          <w:sz w:val="20"/>
          <w:szCs w:val="20"/>
        </w:rPr>
        <w:t xml:space="preserve">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</w:t>
      </w:r>
      <w:r w:rsidR="009324C7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r w:rsidR="00A9512D">
        <w:rPr>
          <w:rFonts w:ascii="Arial" w:eastAsia="Times New Roman" w:hAnsi="Arial" w:cs="Arial"/>
          <w:b/>
          <w:sz w:val="20"/>
          <w:szCs w:val="20"/>
          <w:lang w:eastAsia="sl-SI"/>
        </w:rPr>
        <w:t>zdravil, medicinskega materiala in zaščitnih sredstev za MNZ in Policijo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A9512D">
        <w:rPr>
          <w:rFonts w:ascii="Arial" w:eastAsia="Times New Roman" w:hAnsi="Arial" w:cs="Arial"/>
          <w:b/>
          <w:sz w:val="20"/>
          <w:szCs w:val="20"/>
          <w:lang w:eastAsia="sl-SI"/>
        </w:rPr>
        <w:t>1312</w:t>
      </w:r>
      <w:r w:rsidR="007679D0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. 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F1674F" w:rsidRPr="00F1674F" w:rsidTr="00BF5537">
        <w:trPr>
          <w:trHeight w:val="540"/>
        </w:trPr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Podpis osebe, ki daje soglasje:</w:t>
            </w:r>
          </w:p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r w:rsidR="00EC193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  <w:bookmarkStart w:id="3" w:name="_GoBack"/>
      <w:bookmarkEnd w:id="3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POOBLASTILO ZA PRIDOBITEV PODATKOV IZ KAZENSKE EVIDENCE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(za pravne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GOSPODARSKI SUBJEKT:</w:t>
      </w:r>
      <w:r w:rsidRPr="00F1674F">
        <w:rPr>
          <w:rFonts w:ascii="Arial" w:eastAsia="Times New Roman" w:hAnsi="Arial" w:cs="Times New Roman"/>
          <w:i/>
          <w:iCs/>
          <w:sz w:val="20"/>
          <w:szCs w:val="20"/>
          <w:lang w:eastAsia="sl-SI"/>
        </w:rPr>
        <w:t xml:space="preserve"> (naziv, naslov, matična številka)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</w:t>
      </w: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 xml:space="preserve">po prvem odstavku 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</w:t>
      </w:r>
      <w:r w:rsidR="006632C6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6632C6"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180ECD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180ECD">
        <w:rPr>
          <w:rFonts w:ascii="Arial" w:eastAsia="Times New Roman" w:hAnsi="Arial" w:cs="Arial"/>
          <w:b/>
          <w:sz w:val="20"/>
          <w:szCs w:val="20"/>
          <w:lang w:eastAsia="sl-SI"/>
        </w:rPr>
        <w:t>dobavo zdravil, medicinskega materiala in zaščitnih sredstev za MNZ in Policijo</w:t>
      </w:r>
      <w:r w:rsidR="00180ECD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št. </w:t>
      </w:r>
      <w:r w:rsidR="00180EC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</w:t>
      </w:r>
      <w:r w:rsidR="00180ECD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430-</w:t>
      </w:r>
      <w:r w:rsidR="00180ECD">
        <w:rPr>
          <w:rFonts w:ascii="Arial" w:eastAsia="Times New Roman" w:hAnsi="Arial" w:cs="Arial"/>
          <w:b/>
          <w:sz w:val="20"/>
          <w:szCs w:val="20"/>
          <w:lang w:eastAsia="sl-SI"/>
        </w:rPr>
        <w:t>1312/2021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1674F" w:rsidRPr="00F1674F" w:rsidTr="00BF5537">
        <w:trPr>
          <w:trHeight w:val="898"/>
        </w:trPr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Gospodarski subjekt: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Žig in podpis: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</w:tr>
    </w:tbl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C22315" w:rsidRDefault="00C22315"/>
    <w:sectPr w:rsidR="00C22315" w:rsidSect="00622E65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C7B" w:rsidRDefault="007679D0">
      <w:pPr>
        <w:spacing w:after="0" w:line="240" w:lineRule="auto"/>
      </w:pPr>
      <w:r>
        <w:separator/>
      </w:r>
    </w:p>
  </w:endnote>
  <w:endnote w:type="continuationSeparator" w:id="0">
    <w:p w:rsidR="00846C7B" w:rsidRDefault="00767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67F" w:rsidRDefault="00F1674F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B8567F" w:rsidRDefault="00EC193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7B" w:rsidRPr="006222D5" w:rsidRDefault="00F1674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C193E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B8567F" w:rsidRDefault="00EC193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C7B" w:rsidRDefault="007679D0">
      <w:pPr>
        <w:spacing w:after="0" w:line="240" w:lineRule="auto"/>
      </w:pPr>
      <w:r>
        <w:separator/>
      </w:r>
    </w:p>
  </w:footnote>
  <w:footnote w:type="continuationSeparator" w:id="0">
    <w:p w:rsidR="00846C7B" w:rsidRDefault="00767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67F" w:rsidRDefault="00F1674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B8567F" w:rsidRDefault="00EC193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580"/>
    <w:rsid w:val="00124823"/>
    <w:rsid w:val="00180ECD"/>
    <w:rsid w:val="003614ED"/>
    <w:rsid w:val="004B5336"/>
    <w:rsid w:val="005D6580"/>
    <w:rsid w:val="006632C6"/>
    <w:rsid w:val="007679D0"/>
    <w:rsid w:val="00846C7B"/>
    <w:rsid w:val="009324C7"/>
    <w:rsid w:val="00A9512D"/>
    <w:rsid w:val="00C1462A"/>
    <w:rsid w:val="00C22315"/>
    <w:rsid w:val="00D06A63"/>
    <w:rsid w:val="00EC193E"/>
    <w:rsid w:val="00F1674F"/>
    <w:rsid w:val="00F9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E0DAF"/>
  <w15:chartTrackingRefBased/>
  <w15:docId w15:val="{C53141F3-8977-4BBD-8D4C-9DCA3D49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F1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1674F"/>
  </w:style>
  <w:style w:type="paragraph" w:styleId="Noga">
    <w:name w:val="footer"/>
    <w:basedOn w:val="Navaden"/>
    <w:link w:val="NogaZnak"/>
    <w:uiPriority w:val="99"/>
    <w:rsid w:val="00F1674F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F1674F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F1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Avguštin</cp:lastModifiedBy>
  <cp:revision>23</cp:revision>
  <dcterms:created xsi:type="dcterms:W3CDTF">2021-03-08T14:16:00Z</dcterms:created>
  <dcterms:modified xsi:type="dcterms:W3CDTF">2022-01-04T13:56:00Z</dcterms:modified>
</cp:coreProperties>
</file>